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0CB" w:rsidRPr="00341C88" w:rsidRDefault="00090994" w:rsidP="00090994">
      <w:pPr>
        <w:jc w:val="center"/>
        <w:rPr>
          <w:b/>
          <w:sz w:val="32"/>
        </w:rPr>
      </w:pPr>
      <w:r w:rsidRPr="00341C88">
        <w:rPr>
          <w:b/>
          <w:sz w:val="32"/>
        </w:rPr>
        <w:t>BÁO CÁO SỐ LIỆU KÝ TÚC XÁ</w:t>
      </w:r>
    </w:p>
    <w:p w:rsidR="00090994" w:rsidRDefault="00090994"/>
    <w:p w:rsidR="00090994" w:rsidRDefault="00090994">
      <w:pPr>
        <w:rPr>
          <w:b/>
          <w:u w:val="single"/>
        </w:rPr>
      </w:pPr>
      <w:r w:rsidRPr="00341C88">
        <w:rPr>
          <w:b/>
          <w:u w:val="single"/>
        </w:rPr>
        <w:t xml:space="preserve">I/ </w:t>
      </w:r>
      <w:r w:rsidR="00341C88" w:rsidRPr="00341C88">
        <w:rPr>
          <w:b/>
          <w:u w:val="single"/>
        </w:rPr>
        <w:t>SỐ LIỆU</w:t>
      </w:r>
      <w:r w:rsidRPr="00341C88">
        <w:rPr>
          <w:b/>
          <w:u w:val="single"/>
        </w:rPr>
        <w:t xml:space="preserve"> PHÒNG Ở:</w:t>
      </w:r>
    </w:p>
    <w:p w:rsidR="00341C88" w:rsidRPr="00341C88" w:rsidRDefault="00341C88" w:rsidP="009B650A">
      <w:pPr>
        <w:spacing w:before="240" w:after="120"/>
        <w:ind w:firstLine="720"/>
      </w:pPr>
      <w:r>
        <w:t>Hiện Ký túc xá có 12 phòng ở. Trong đó đã bố trí cho HSSV ở 11 phòng, bao gồm 2 phòng ở nữ và 9 phòng ở nam. Số liệu cụ thể như sau:</w:t>
      </w:r>
    </w:p>
    <w:p w:rsidR="00090994" w:rsidRPr="00090994" w:rsidRDefault="00090994">
      <w:pPr>
        <w:rPr>
          <w:u w:val="single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953"/>
        <w:gridCol w:w="1226"/>
        <w:gridCol w:w="1190"/>
        <w:gridCol w:w="4718"/>
        <w:gridCol w:w="1519"/>
      </w:tblGrid>
      <w:tr w:rsidR="00090994" w:rsidTr="00341C88">
        <w:trPr>
          <w:trHeight w:val="573"/>
        </w:trPr>
        <w:tc>
          <w:tcPr>
            <w:tcW w:w="953" w:type="dxa"/>
            <w:vAlign w:val="center"/>
          </w:tcPr>
          <w:p w:rsidR="00090994" w:rsidRPr="00341C88" w:rsidRDefault="00090994" w:rsidP="00341C88">
            <w:pPr>
              <w:jc w:val="center"/>
              <w:rPr>
                <w:b/>
              </w:rPr>
            </w:pPr>
            <w:r w:rsidRPr="00341C88">
              <w:rPr>
                <w:b/>
              </w:rPr>
              <w:t>STT</w:t>
            </w:r>
          </w:p>
        </w:tc>
        <w:tc>
          <w:tcPr>
            <w:tcW w:w="1226" w:type="dxa"/>
            <w:vAlign w:val="center"/>
          </w:tcPr>
          <w:p w:rsidR="00090994" w:rsidRPr="00341C88" w:rsidRDefault="00090994" w:rsidP="00341C88">
            <w:pPr>
              <w:jc w:val="center"/>
              <w:rPr>
                <w:b/>
              </w:rPr>
            </w:pPr>
            <w:r w:rsidRPr="00341C88">
              <w:rPr>
                <w:b/>
              </w:rPr>
              <w:t>PHÒNG</w:t>
            </w:r>
          </w:p>
        </w:tc>
        <w:tc>
          <w:tcPr>
            <w:tcW w:w="1190" w:type="dxa"/>
            <w:vAlign w:val="center"/>
          </w:tcPr>
          <w:p w:rsidR="00090994" w:rsidRPr="00341C88" w:rsidRDefault="00090994" w:rsidP="00341C88">
            <w:pPr>
              <w:jc w:val="center"/>
              <w:rPr>
                <w:b/>
              </w:rPr>
            </w:pPr>
            <w:r w:rsidRPr="00341C88">
              <w:rPr>
                <w:b/>
              </w:rPr>
              <w:t>SĨ SỐ</w:t>
            </w:r>
            <w:r w:rsidR="00F245D4">
              <w:rPr>
                <w:b/>
              </w:rPr>
              <w:t xml:space="preserve"> HSSV</w:t>
            </w:r>
            <w:bookmarkStart w:id="0" w:name="_GoBack"/>
            <w:bookmarkEnd w:id="0"/>
          </w:p>
        </w:tc>
        <w:tc>
          <w:tcPr>
            <w:tcW w:w="4718" w:type="dxa"/>
            <w:vAlign w:val="center"/>
          </w:tcPr>
          <w:p w:rsidR="00090994" w:rsidRPr="00341C88" w:rsidRDefault="00090994" w:rsidP="00341C88">
            <w:pPr>
              <w:jc w:val="center"/>
              <w:rPr>
                <w:b/>
              </w:rPr>
            </w:pPr>
            <w:r w:rsidRPr="00341C88">
              <w:rPr>
                <w:b/>
              </w:rPr>
              <w:t>DANH SÁCH CÁN BỘ PHÒNG</w:t>
            </w:r>
          </w:p>
        </w:tc>
        <w:tc>
          <w:tcPr>
            <w:tcW w:w="1519" w:type="dxa"/>
            <w:vAlign w:val="center"/>
          </w:tcPr>
          <w:p w:rsidR="00090994" w:rsidRPr="00341C88" w:rsidRDefault="00090994" w:rsidP="00341C88">
            <w:pPr>
              <w:jc w:val="center"/>
              <w:rPr>
                <w:b/>
              </w:rPr>
            </w:pPr>
            <w:r w:rsidRPr="00341C88">
              <w:rPr>
                <w:b/>
              </w:rPr>
              <w:t>GHI CHÚ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 w:rsidRPr="00090994">
              <w:t>1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1</w:t>
            </w:r>
          </w:p>
        </w:tc>
        <w:tc>
          <w:tcPr>
            <w:tcW w:w="1190" w:type="dxa"/>
            <w:vAlign w:val="center"/>
          </w:tcPr>
          <w:p w:rsidR="00090994" w:rsidRPr="00090994" w:rsidRDefault="008C1DDF" w:rsidP="00341C88">
            <w:pPr>
              <w:jc w:val="center"/>
            </w:pPr>
            <w:r>
              <w:t>35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>- Trưởng phòng: Võ Đoàn Hiệp</w:t>
            </w:r>
          </w:p>
          <w:p w:rsidR="00090994" w:rsidRPr="00090994" w:rsidRDefault="00341C88" w:rsidP="00341C88">
            <w:r>
              <w:t xml:space="preserve">- Phó Phòng:      </w:t>
            </w:r>
            <w:r w:rsidR="00CE029A">
              <w:t xml:space="preserve"> </w:t>
            </w:r>
            <w:r>
              <w:t>Võ Hoài nam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 w:rsidRPr="00090994">
              <w:t>2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</w:t>
            </w:r>
          </w:p>
        </w:tc>
        <w:tc>
          <w:tcPr>
            <w:tcW w:w="1190" w:type="dxa"/>
            <w:vAlign w:val="center"/>
          </w:tcPr>
          <w:p w:rsidR="00090994" w:rsidRPr="00090994" w:rsidRDefault="008C1DDF" w:rsidP="00341C88">
            <w:pPr>
              <w:jc w:val="center"/>
            </w:pPr>
            <w:r>
              <w:t>40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Huỳnh Kim Cương</w:t>
            </w:r>
          </w:p>
          <w:p w:rsidR="00090994" w:rsidRPr="00090994" w:rsidRDefault="00341C88" w:rsidP="00341C88">
            <w:r>
              <w:t>- Phó Phòng:       Lê Minh Bình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 w:rsidRPr="00090994">
              <w:t>3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3</w:t>
            </w:r>
          </w:p>
        </w:tc>
        <w:tc>
          <w:tcPr>
            <w:tcW w:w="1190" w:type="dxa"/>
            <w:vAlign w:val="center"/>
          </w:tcPr>
          <w:p w:rsidR="00090994" w:rsidRPr="00090994" w:rsidRDefault="008C1DDF" w:rsidP="00341C88">
            <w:pPr>
              <w:jc w:val="center"/>
            </w:pPr>
            <w:r>
              <w:t>34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Bùi Đức Mạnh</w:t>
            </w:r>
          </w:p>
          <w:p w:rsidR="00090994" w:rsidRPr="00090994" w:rsidRDefault="00341C88" w:rsidP="00341C88">
            <w:r>
              <w:t>- Phó Phòng:       Lưu Hữu Sang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 w:rsidRPr="00090994">
              <w:t>4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4</w:t>
            </w:r>
          </w:p>
        </w:tc>
        <w:tc>
          <w:tcPr>
            <w:tcW w:w="1190" w:type="dxa"/>
            <w:vAlign w:val="center"/>
          </w:tcPr>
          <w:p w:rsidR="00090994" w:rsidRPr="00090994" w:rsidRDefault="008C1DDF" w:rsidP="00341C88">
            <w:pPr>
              <w:jc w:val="center"/>
            </w:pPr>
            <w:r>
              <w:t>0</w:t>
            </w:r>
          </w:p>
        </w:tc>
        <w:tc>
          <w:tcPr>
            <w:tcW w:w="4718" w:type="dxa"/>
          </w:tcPr>
          <w:p w:rsidR="00090994" w:rsidRPr="00090994" w:rsidRDefault="00090994"/>
        </w:tc>
        <w:tc>
          <w:tcPr>
            <w:tcW w:w="1519" w:type="dxa"/>
            <w:vAlign w:val="center"/>
          </w:tcPr>
          <w:p w:rsidR="00090994" w:rsidRPr="00090994" w:rsidRDefault="00090994" w:rsidP="009E1354">
            <w:pPr>
              <w:jc w:val="center"/>
            </w:pP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5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5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27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Trương Thị Cẩm Hướng</w:t>
            </w:r>
          </w:p>
          <w:p w:rsidR="00090994" w:rsidRPr="00090994" w:rsidRDefault="00341C88" w:rsidP="00341C88">
            <w:r>
              <w:t xml:space="preserve">- Phó Phòng: 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 w:rsidRPr="003730B9">
              <w:rPr>
                <w:color w:val="FF0000"/>
              </w:rPr>
              <w:t>Phòng nữ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6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6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26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Cao Hoàng Quân</w:t>
            </w:r>
          </w:p>
          <w:p w:rsidR="00090994" w:rsidRPr="00090994" w:rsidRDefault="00341C88" w:rsidP="00341C88">
            <w:r>
              <w:t>- Phó Phòng:       Đào Quang Lượng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7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7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27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Nguyễn Phước Lộc</w:t>
            </w:r>
          </w:p>
          <w:p w:rsidR="00090994" w:rsidRPr="00090994" w:rsidRDefault="00341C88" w:rsidP="00341C88">
            <w:r>
              <w:t>- Phó Phòng:       Nguyễn Ngọc Tài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Default="00090994" w:rsidP="00341C88">
            <w:pPr>
              <w:jc w:val="center"/>
            </w:pPr>
            <w:r>
              <w:t>8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8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25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Đặng Ngọc Chánh</w:t>
            </w:r>
          </w:p>
          <w:p w:rsidR="00090994" w:rsidRPr="00090994" w:rsidRDefault="00341C88" w:rsidP="00341C88">
            <w:r>
              <w:t>- Phó Phòng:       Nguyễn Mạnh Kha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Default="00090994" w:rsidP="00341C88">
            <w:pPr>
              <w:jc w:val="center"/>
            </w:pPr>
            <w:r>
              <w:t>9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9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28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Bùi Hữu Thắng</w:t>
            </w:r>
          </w:p>
          <w:p w:rsidR="00090994" w:rsidRPr="00090994" w:rsidRDefault="00341C88" w:rsidP="00341C88">
            <w:r>
              <w:t>- Phó Phòng:       Mai Trung Tín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Default="00090994" w:rsidP="00341C88">
            <w:pPr>
              <w:jc w:val="center"/>
            </w:pPr>
            <w:r>
              <w:t>10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10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28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Thái Hoàng Lâm</w:t>
            </w:r>
          </w:p>
          <w:p w:rsidR="00090994" w:rsidRPr="00090994" w:rsidRDefault="00341C88" w:rsidP="00341C88">
            <w:r>
              <w:t xml:space="preserve">- Phó Phòng:     </w:t>
            </w:r>
            <w:r w:rsidR="00F0290F">
              <w:t xml:space="preserve"> </w:t>
            </w:r>
            <w:r w:rsidR="003730B9">
              <w:t xml:space="preserve"> </w:t>
            </w:r>
            <w:r w:rsidR="00F0290F">
              <w:t>Kiều Anh Toàn</w:t>
            </w:r>
            <w:r>
              <w:t xml:space="preserve">  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Default="00090994" w:rsidP="00341C88">
            <w:pPr>
              <w:jc w:val="center"/>
            </w:pPr>
            <w:r>
              <w:t>11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11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28</w:t>
            </w:r>
          </w:p>
        </w:tc>
        <w:tc>
          <w:tcPr>
            <w:tcW w:w="4718" w:type="dxa"/>
          </w:tcPr>
          <w:p w:rsidR="00341C88" w:rsidRP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>
              <w:t>Đặng Hoàng Sang</w:t>
            </w:r>
          </w:p>
          <w:p w:rsidR="00090994" w:rsidRPr="00090994" w:rsidRDefault="00341C88" w:rsidP="00341C88">
            <w:r>
              <w:t>- Phó Phòng:       Trương Gia Đạt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>
              <w:t>Phòng nam</w:t>
            </w:r>
          </w:p>
        </w:tc>
      </w:tr>
      <w:tr w:rsidR="00090994" w:rsidTr="009E1354">
        <w:tc>
          <w:tcPr>
            <w:tcW w:w="953" w:type="dxa"/>
            <w:vAlign w:val="center"/>
          </w:tcPr>
          <w:p w:rsidR="00090994" w:rsidRDefault="00090994" w:rsidP="00341C88">
            <w:pPr>
              <w:jc w:val="center"/>
            </w:pPr>
            <w:r>
              <w:t>12</w:t>
            </w:r>
          </w:p>
        </w:tc>
        <w:tc>
          <w:tcPr>
            <w:tcW w:w="1226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12</w:t>
            </w:r>
          </w:p>
        </w:tc>
        <w:tc>
          <w:tcPr>
            <w:tcW w:w="1190" w:type="dxa"/>
            <w:vAlign w:val="center"/>
          </w:tcPr>
          <w:p w:rsidR="00090994" w:rsidRPr="00090994" w:rsidRDefault="00090994" w:rsidP="00341C88">
            <w:pPr>
              <w:jc w:val="center"/>
            </w:pPr>
            <w:r>
              <w:t>12</w:t>
            </w:r>
          </w:p>
        </w:tc>
        <w:tc>
          <w:tcPr>
            <w:tcW w:w="4718" w:type="dxa"/>
          </w:tcPr>
          <w:p w:rsidR="00341C88" w:rsidRDefault="00341C88" w:rsidP="00341C88">
            <w:pPr>
              <w:rPr>
                <w:szCs w:val="26"/>
              </w:rPr>
            </w:pPr>
            <w:r w:rsidRPr="00341C88">
              <w:rPr>
                <w:szCs w:val="26"/>
              </w:rPr>
              <w:t xml:space="preserve">- Trưởng phòng: </w:t>
            </w:r>
            <w:r w:rsidR="005556B9">
              <w:rPr>
                <w:szCs w:val="26"/>
              </w:rPr>
              <w:t>Trần Thị Diệu Trinh</w:t>
            </w:r>
          </w:p>
          <w:p w:rsidR="00090994" w:rsidRPr="00090994" w:rsidRDefault="00341C88" w:rsidP="00341C88">
            <w:r>
              <w:t xml:space="preserve">- Phó Phòng:       </w:t>
            </w:r>
          </w:p>
        </w:tc>
        <w:tc>
          <w:tcPr>
            <w:tcW w:w="1519" w:type="dxa"/>
            <w:vAlign w:val="center"/>
          </w:tcPr>
          <w:p w:rsidR="00090994" w:rsidRPr="00090994" w:rsidRDefault="009E1354" w:rsidP="009E1354">
            <w:pPr>
              <w:jc w:val="center"/>
            </w:pPr>
            <w:r w:rsidRPr="003730B9">
              <w:rPr>
                <w:color w:val="FF0000"/>
              </w:rPr>
              <w:t>Phòng nữ</w:t>
            </w:r>
          </w:p>
        </w:tc>
      </w:tr>
      <w:tr w:rsidR="00090994" w:rsidTr="00341C88">
        <w:tc>
          <w:tcPr>
            <w:tcW w:w="953" w:type="dxa"/>
          </w:tcPr>
          <w:p w:rsidR="00090994" w:rsidRDefault="00090994" w:rsidP="00090994">
            <w:pPr>
              <w:jc w:val="center"/>
            </w:pPr>
          </w:p>
        </w:tc>
        <w:tc>
          <w:tcPr>
            <w:tcW w:w="1226" w:type="dxa"/>
          </w:tcPr>
          <w:p w:rsidR="00090994" w:rsidRPr="00090994" w:rsidRDefault="00090994" w:rsidP="00090994">
            <w:pPr>
              <w:jc w:val="center"/>
            </w:pPr>
          </w:p>
        </w:tc>
        <w:tc>
          <w:tcPr>
            <w:tcW w:w="1190" w:type="dxa"/>
          </w:tcPr>
          <w:p w:rsidR="00090994" w:rsidRPr="00341C88" w:rsidRDefault="00341C88">
            <w:pPr>
              <w:rPr>
                <w:b/>
              </w:rPr>
            </w:pPr>
            <w:r w:rsidRPr="00341C88">
              <w:rPr>
                <w:b/>
              </w:rPr>
              <w:t>TC: 310</w:t>
            </w:r>
          </w:p>
        </w:tc>
        <w:tc>
          <w:tcPr>
            <w:tcW w:w="4718" w:type="dxa"/>
          </w:tcPr>
          <w:p w:rsidR="00090994" w:rsidRPr="00090994" w:rsidRDefault="00090994"/>
        </w:tc>
        <w:tc>
          <w:tcPr>
            <w:tcW w:w="1519" w:type="dxa"/>
          </w:tcPr>
          <w:p w:rsidR="00090994" w:rsidRPr="00090994" w:rsidRDefault="00090994"/>
        </w:tc>
      </w:tr>
    </w:tbl>
    <w:p w:rsidR="00090994" w:rsidRDefault="00090994"/>
    <w:p w:rsidR="00341C88" w:rsidRPr="00F0290F" w:rsidRDefault="00341C88">
      <w:pPr>
        <w:rPr>
          <w:b/>
        </w:rPr>
      </w:pPr>
      <w:r w:rsidRPr="00F0290F">
        <w:rPr>
          <w:b/>
        </w:rPr>
        <w:t xml:space="preserve">II/ </w:t>
      </w:r>
      <w:r w:rsidR="009E1354" w:rsidRPr="00F0290F">
        <w:rPr>
          <w:b/>
        </w:rPr>
        <w:t>NHỮNG KHÓ KHĂN CÒN TỒN ĐỌNG:</w:t>
      </w:r>
    </w:p>
    <w:p w:rsidR="009E1354" w:rsidRDefault="009E1354" w:rsidP="00F47B71">
      <w:pPr>
        <w:tabs>
          <w:tab w:val="center" w:pos="7230"/>
        </w:tabs>
        <w:spacing w:before="120" w:after="120"/>
        <w:ind w:firstLine="720"/>
        <w:jc w:val="both"/>
      </w:pPr>
      <w:r>
        <w:t>- Hệ thống mạng Wifi ở khu Ký túc xá hiện nay đã gắn ở tầng 2. Tuy nhiên hệ thống mạng Wifi còn yếu chưa đáp ứng được nhu cầu học tập và sinh hoạt của HSSV</w:t>
      </w:r>
      <w:r w:rsidR="005556B9">
        <w:t xml:space="preserve"> (Hầu như HSSV truy cập thông tin không được)</w:t>
      </w:r>
      <w:r>
        <w:t>;</w:t>
      </w:r>
    </w:p>
    <w:p w:rsidR="00F47B71" w:rsidRDefault="00BC3C49" w:rsidP="00F47B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596"/>
        </w:tabs>
        <w:spacing w:before="120" w:after="120"/>
        <w:ind w:firstLine="720"/>
        <w:jc w:val="both"/>
        <w:rPr>
          <w:noProof/>
          <w:szCs w:val="26"/>
        </w:rPr>
      </w:pPr>
      <w:r>
        <w:t xml:space="preserve">- Chưa </w:t>
      </w:r>
      <w:r>
        <w:rPr>
          <w:noProof/>
          <w:szCs w:val="26"/>
        </w:rPr>
        <w:t>Trang bị 1 điện thoại bàn cho Tổ quản lý Ký túc xá;</w:t>
      </w:r>
    </w:p>
    <w:p w:rsidR="005556B9" w:rsidRDefault="005556B9" w:rsidP="005556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71"/>
          <w:tab w:val="left" w:pos="7596"/>
        </w:tabs>
        <w:spacing w:before="120" w:after="120"/>
        <w:rPr>
          <w:rFonts w:eastAsia="Arial"/>
          <w:noProof/>
          <w:szCs w:val="26"/>
        </w:rPr>
      </w:pP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  <w:t>Ngày 28 tháng 10 năm 2015</w:t>
      </w:r>
    </w:p>
    <w:p w:rsidR="005556B9" w:rsidRPr="00F47B71" w:rsidRDefault="005556B9" w:rsidP="005556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71"/>
          <w:tab w:val="left" w:pos="7596"/>
        </w:tabs>
        <w:spacing w:before="120" w:after="120"/>
        <w:rPr>
          <w:rFonts w:eastAsia="Arial"/>
          <w:b/>
          <w:noProof/>
          <w:szCs w:val="26"/>
        </w:rPr>
      </w:pP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</w:r>
      <w:r>
        <w:rPr>
          <w:rFonts w:eastAsia="Arial"/>
          <w:noProof/>
          <w:szCs w:val="26"/>
        </w:rPr>
        <w:tab/>
        <w:t xml:space="preserve">      </w:t>
      </w:r>
      <w:r w:rsidRPr="00F47B71">
        <w:rPr>
          <w:rFonts w:eastAsia="Arial"/>
          <w:b/>
          <w:noProof/>
          <w:szCs w:val="26"/>
        </w:rPr>
        <w:t>NGƯỜI BÁO CÁO</w:t>
      </w:r>
    </w:p>
    <w:p w:rsidR="005556B9" w:rsidRDefault="005556B9" w:rsidP="005556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71"/>
          <w:tab w:val="left" w:pos="7596"/>
        </w:tabs>
        <w:spacing w:before="120" w:after="120"/>
        <w:ind w:firstLine="720"/>
        <w:rPr>
          <w:rFonts w:eastAsia="Arial"/>
          <w:noProof/>
          <w:szCs w:val="26"/>
        </w:rPr>
      </w:pPr>
    </w:p>
    <w:p w:rsidR="005556B9" w:rsidRDefault="005556B9" w:rsidP="005556B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center" w:pos="7371"/>
          <w:tab w:val="left" w:pos="7596"/>
        </w:tabs>
        <w:spacing w:before="120" w:after="120"/>
        <w:ind w:firstLine="720"/>
        <w:rPr>
          <w:rFonts w:eastAsia="Arial"/>
          <w:noProof/>
          <w:szCs w:val="26"/>
        </w:rPr>
      </w:pPr>
    </w:p>
    <w:p w:rsidR="00BC3C49" w:rsidRPr="00F47B71" w:rsidRDefault="005556B9" w:rsidP="005556B9">
      <w:pPr>
        <w:tabs>
          <w:tab w:val="center" w:pos="7371"/>
        </w:tabs>
        <w:spacing w:before="120" w:after="120"/>
        <w:ind w:firstLine="6379"/>
        <w:rPr>
          <w:b/>
        </w:rPr>
      </w:pPr>
      <w:r w:rsidRPr="00F47B71">
        <w:rPr>
          <w:b/>
        </w:rPr>
        <w:t>Phan Đức Long</w:t>
      </w:r>
    </w:p>
    <w:sectPr w:rsidR="00BC3C49" w:rsidRPr="00F47B71" w:rsidSect="00F47B7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94"/>
    <w:rsid w:val="00090994"/>
    <w:rsid w:val="00191011"/>
    <w:rsid w:val="00341C88"/>
    <w:rsid w:val="003730B9"/>
    <w:rsid w:val="003966DC"/>
    <w:rsid w:val="003B1C73"/>
    <w:rsid w:val="005556B9"/>
    <w:rsid w:val="005D018D"/>
    <w:rsid w:val="005D7D1E"/>
    <w:rsid w:val="008C102C"/>
    <w:rsid w:val="008C1DDF"/>
    <w:rsid w:val="009B650A"/>
    <w:rsid w:val="009E1354"/>
    <w:rsid w:val="009F06ED"/>
    <w:rsid w:val="00BC3C49"/>
    <w:rsid w:val="00CE029A"/>
    <w:rsid w:val="00EB10CB"/>
    <w:rsid w:val="00F0290F"/>
    <w:rsid w:val="00F245D4"/>
    <w:rsid w:val="00F4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0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0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</cp:revision>
  <dcterms:created xsi:type="dcterms:W3CDTF">2015-10-28T09:57:00Z</dcterms:created>
  <dcterms:modified xsi:type="dcterms:W3CDTF">2015-10-29T00:53:00Z</dcterms:modified>
</cp:coreProperties>
</file>